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917F" w14:textId="77777777" w:rsidR="00206A3E" w:rsidRPr="00206A3E" w:rsidRDefault="00206A3E" w:rsidP="00206A3E">
      <w:pPr>
        <w:spacing w:after="0" w:line="276" w:lineRule="auto"/>
        <w:ind w:left="-5" w:hanging="1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Către, </w:t>
      </w:r>
    </w:p>
    <w:p w14:paraId="779CAB0A" w14:textId="77777777" w:rsidR="00206A3E" w:rsidRDefault="00206A3E" w:rsidP="00206A3E">
      <w:pPr>
        <w:tabs>
          <w:tab w:val="center" w:pos="2921"/>
        </w:tabs>
        <w:spacing w:after="0" w:line="276" w:lineRule="auto"/>
        <w:ind w:left="-15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 </w:t>
      </w:r>
    </w:p>
    <w:p w14:paraId="64BA567A" w14:textId="62B4AF44" w:rsidR="00206A3E" w:rsidRPr="00206A3E" w:rsidRDefault="00206A3E" w:rsidP="00206A3E">
      <w:pPr>
        <w:tabs>
          <w:tab w:val="center" w:pos="2921"/>
        </w:tabs>
        <w:spacing w:after="0" w:line="276" w:lineRule="auto"/>
        <w:ind w:left="-15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Primăria </w:t>
      </w:r>
      <w:r w:rsidR="00CB09F9">
        <w:rPr>
          <w:rFonts w:ascii="Times New Roman" w:eastAsia="Segoe UI" w:hAnsi="Times New Roman" w:cs="Times New Roman"/>
          <w:b/>
          <w:sz w:val="24"/>
          <w:szCs w:val="24"/>
          <w:lang w:val="ro-RO"/>
        </w:rPr>
        <w:t>comunei Bogdana</w:t>
      </w:r>
    </w:p>
    <w:p w14:paraId="3D16C5BD" w14:textId="77777777" w:rsidR="00206A3E" w:rsidRDefault="00206A3E" w:rsidP="00206A3E">
      <w:pPr>
        <w:spacing w:after="0" w:line="276" w:lineRule="auto"/>
        <w:ind w:left="28" w:right="22" w:hanging="10"/>
        <w:jc w:val="center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</w:p>
    <w:p w14:paraId="5422E960" w14:textId="77777777" w:rsidR="00206A3E" w:rsidRDefault="00206A3E" w:rsidP="00206A3E">
      <w:pPr>
        <w:spacing w:after="0" w:line="276" w:lineRule="auto"/>
        <w:ind w:left="28" w:right="22" w:hanging="10"/>
        <w:jc w:val="center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</w:p>
    <w:p w14:paraId="54DBA5DB" w14:textId="77777777" w:rsidR="00CB09F9" w:rsidRDefault="00CB09F9" w:rsidP="00206A3E">
      <w:pPr>
        <w:spacing w:after="0" w:line="276" w:lineRule="auto"/>
        <w:ind w:left="28" w:right="22" w:hanging="10"/>
        <w:jc w:val="center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</w:p>
    <w:p w14:paraId="5B948001" w14:textId="2DACAAD8" w:rsidR="00206A3E" w:rsidRPr="00206A3E" w:rsidRDefault="00206A3E" w:rsidP="00206A3E">
      <w:pPr>
        <w:spacing w:after="0" w:line="276" w:lineRule="auto"/>
        <w:ind w:left="28" w:right="22" w:hanging="1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CERERE </w:t>
      </w:r>
    </w:p>
    <w:p w14:paraId="6AFF7F9A" w14:textId="77777777" w:rsidR="00206A3E" w:rsidRDefault="00206A3E" w:rsidP="00206A3E">
      <w:pPr>
        <w:spacing w:after="0" w:line="276" w:lineRule="auto"/>
        <w:ind w:left="28" w:hanging="10"/>
        <w:jc w:val="center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PENTRU ELIBERAREA CERTIFICATULUI DE NOMENCLATURĂ STRADALĂ ȘI ADRESĂ </w:t>
      </w:r>
    </w:p>
    <w:p w14:paraId="29DEEC9D" w14:textId="77777777" w:rsidR="00206A3E" w:rsidRDefault="00206A3E" w:rsidP="00206A3E">
      <w:pPr>
        <w:spacing w:after="0" w:line="276" w:lineRule="auto"/>
        <w:ind w:left="28" w:hanging="10"/>
        <w:jc w:val="center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</w:p>
    <w:p w14:paraId="62FA50CD" w14:textId="77777777" w:rsidR="00206A3E" w:rsidRPr="00206A3E" w:rsidRDefault="00206A3E" w:rsidP="00206A3E">
      <w:pPr>
        <w:spacing w:after="0" w:line="276" w:lineRule="auto"/>
        <w:ind w:left="28" w:hanging="1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6CF1D98" w14:textId="77777777" w:rsidR="00206A3E" w:rsidRPr="00206A3E" w:rsidRDefault="00206A3E" w:rsidP="00206A3E">
      <w:pPr>
        <w:spacing w:after="0" w:line="276" w:lineRule="auto"/>
        <w:ind w:left="10" w:hanging="1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Subsemnatul(ă) ________________________________, CNP/CUI _________________, domiciliat(ă) în județul _________, localitatea ______________________, sectorul _______, cod poștal _______, Str.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_________________,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nr.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____,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bl.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_____,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sc.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_____,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ap.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_____,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telefon/fax _________________________,  mobil _________________. </w:t>
      </w:r>
    </w:p>
    <w:p w14:paraId="2557070E" w14:textId="77777777" w:rsidR="00206A3E" w:rsidRDefault="00206A3E" w:rsidP="00206A3E">
      <w:pPr>
        <w:pStyle w:val="Titlu1"/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</w:p>
    <w:p w14:paraId="6FB0F9CC" w14:textId="77777777" w:rsidR="00206A3E" w:rsidRDefault="00206A3E" w:rsidP="00206A3E">
      <w:pPr>
        <w:pStyle w:val="Titlu1"/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</w:p>
    <w:p w14:paraId="32AF4ABA" w14:textId="16B66E45" w:rsidR="00206A3E" w:rsidRPr="00206A3E" w:rsidRDefault="00206A3E" w:rsidP="00206A3E">
      <w:pPr>
        <w:pStyle w:val="Titlu1"/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206A3E">
        <w:rPr>
          <w:rFonts w:ascii="Times New Roman" w:hAnsi="Times New Roman" w:cs="Times New Roman"/>
          <w:szCs w:val="24"/>
          <w:lang w:val="ro-RO"/>
        </w:rPr>
        <w:t xml:space="preserve">SOLICIT </w:t>
      </w:r>
    </w:p>
    <w:p w14:paraId="09D29ABD" w14:textId="736BF1CE" w:rsidR="00206A3E" w:rsidRPr="00206A3E" w:rsidRDefault="00206A3E" w:rsidP="00206A3E">
      <w:pPr>
        <w:spacing w:after="0" w:line="276" w:lineRule="auto"/>
        <w:ind w:right="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eliberarea unui certificat de nomenclatură stradală și adresă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pentru imobilele situate la adresele: ___________________________________________________________________________________________________________________________________________________________________________ </w:t>
      </w:r>
    </w:p>
    <w:p w14:paraId="1ACBA425" w14:textId="77777777" w:rsidR="00206A3E" w:rsidRDefault="00206A3E" w:rsidP="00206A3E">
      <w:pPr>
        <w:spacing w:after="0" w:line="276" w:lineRule="auto"/>
        <w:rPr>
          <w:rFonts w:ascii="Times New Roman" w:eastAsia="Segoe UI" w:hAnsi="Times New Roman" w:cs="Times New Roman"/>
          <w:b/>
          <w:sz w:val="24"/>
          <w:szCs w:val="24"/>
          <w:lang w:val="ro-RO"/>
        </w:rPr>
      </w:pPr>
    </w:p>
    <w:p w14:paraId="6F86FDFA" w14:textId="0F285EDB" w:rsidR="00206A3E" w:rsidRPr="00206A3E" w:rsidRDefault="00206A3E" w:rsidP="00206A3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b/>
          <w:sz w:val="24"/>
          <w:szCs w:val="24"/>
          <w:lang w:val="ro-RO"/>
        </w:rPr>
        <w:t xml:space="preserve">ANEXEZ: </w:t>
      </w:r>
    </w:p>
    <w:p w14:paraId="28CA5E4D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Copie document privind domiciliul/ proprietatea □ B.I. /C.I. </w:t>
      </w:r>
    </w:p>
    <w:p w14:paraId="76907AD3" w14:textId="77777777" w:rsidR="00206A3E" w:rsidRPr="00206A3E" w:rsidRDefault="00206A3E" w:rsidP="00206A3E">
      <w:pPr>
        <w:spacing w:after="0" w:line="276" w:lineRule="auto"/>
        <w:ind w:left="1450" w:hanging="1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□ Act de proprietate </w:t>
      </w:r>
    </w:p>
    <w:p w14:paraId="1FC4DC1A" w14:textId="77777777" w:rsidR="00206A3E" w:rsidRPr="00206A3E" w:rsidRDefault="00206A3E" w:rsidP="00206A3E">
      <w:pPr>
        <w:spacing w:after="0" w:line="276" w:lineRule="auto"/>
        <w:ind w:left="1450" w:hanging="1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□ Act de donație sau moștenire </w:t>
      </w:r>
    </w:p>
    <w:p w14:paraId="5E3C9734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Copie extras CF actualizat (nu mai vechi de 30 de zile) </w:t>
      </w:r>
    </w:p>
    <w:p w14:paraId="558183DA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Copie schiță CF pentru imobile – case </w:t>
      </w:r>
    </w:p>
    <w:p w14:paraId="64AC137E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Plan de încadrare zonă </w:t>
      </w:r>
    </w:p>
    <w:p w14:paraId="3874A5AF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Declarație pe proprie răspundere, privind adresa reală a imobilului pentru care se solicită adeverința </w:t>
      </w:r>
    </w:p>
    <w:p w14:paraId="6E050D67" w14:textId="77777777" w:rsidR="00206A3E" w:rsidRPr="00206A3E" w:rsidRDefault="00206A3E" w:rsidP="00206A3E">
      <w:pPr>
        <w:numPr>
          <w:ilvl w:val="0"/>
          <w:numId w:val="1"/>
        </w:num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Dovada achitării taxelor (___________________________________________) (copii xerox). </w:t>
      </w:r>
    </w:p>
    <w:p w14:paraId="52E018A9" w14:textId="77777777" w:rsidR="00206A3E" w:rsidRPr="00206A3E" w:rsidRDefault="00206A3E" w:rsidP="00206A3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 </w:t>
      </w:r>
    </w:p>
    <w:p w14:paraId="7A1EE920" w14:textId="77777777" w:rsidR="00206A3E" w:rsidRPr="00206A3E" w:rsidRDefault="00206A3E" w:rsidP="00206A3E">
      <w:pPr>
        <w:tabs>
          <w:tab w:val="center" w:pos="720"/>
          <w:tab w:val="center" w:pos="1440"/>
          <w:tab w:val="center" w:pos="4321"/>
          <w:tab w:val="center" w:pos="5041"/>
          <w:tab w:val="center" w:pos="5761"/>
          <w:tab w:val="center" w:pos="7752"/>
        </w:tabs>
        <w:spacing w:after="0" w:line="276" w:lineRule="auto"/>
        <w:ind w:left="-15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Data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                                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 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                       Semnătura,  </w:t>
      </w:r>
    </w:p>
    <w:p w14:paraId="0EE279BF" w14:textId="646C6DFF" w:rsidR="00206A3E" w:rsidRPr="00206A3E" w:rsidRDefault="00206A3E" w:rsidP="00206A3E">
      <w:pPr>
        <w:tabs>
          <w:tab w:val="center" w:pos="2160"/>
          <w:tab w:val="center" w:pos="2881"/>
          <w:tab w:val="center" w:pos="6338"/>
        </w:tabs>
        <w:spacing w:after="0" w:line="276" w:lineRule="auto"/>
        <w:ind w:left="-15"/>
        <w:rPr>
          <w:rFonts w:ascii="Times New Roman" w:hAnsi="Times New Roman" w:cs="Times New Roman"/>
          <w:sz w:val="24"/>
          <w:szCs w:val="24"/>
          <w:lang w:val="ro-RO"/>
        </w:rPr>
      </w:pP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 xml:space="preserve">…………………… 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</w:t>
      </w:r>
      <w:r w:rsidRPr="00206A3E">
        <w:rPr>
          <w:rFonts w:ascii="Times New Roman" w:eastAsia="Segoe UI" w:hAnsi="Times New Roman" w:cs="Times New Roman"/>
          <w:sz w:val="24"/>
          <w:szCs w:val="24"/>
          <w:lang w:val="ro-RO"/>
        </w:rPr>
        <w:tab/>
        <w:t xml:space="preserve">                                                  …………………………………. </w:t>
      </w:r>
    </w:p>
    <w:p w14:paraId="75E24EE5" w14:textId="77777777" w:rsidR="009817F8" w:rsidRPr="00206A3E" w:rsidRDefault="009817F8" w:rsidP="00206A3E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o-RO"/>
        </w:rPr>
      </w:pPr>
    </w:p>
    <w:sectPr w:rsidR="009817F8" w:rsidRPr="00206A3E">
      <w:pgSz w:w="12240" w:h="15840"/>
      <w:pgMar w:top="1440" w:right="1436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935D4"/>
    <w:multiLevelType w:val="hybridMultilevel"/>
    <w:tmpl w:val="85A45CCA"/>
    <w:lvl w:ilvl="0" w:tplc="1B46D50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3CD1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0C9B0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687C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0460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B092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34D4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E533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36F8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6673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17A"/>
    <w:rsid w:val="00206A3E"/>
    <w:rsid w:val="009817F8"/>
    <w:rsid w:val="00AD117F"/>
    <w:rsid w:val="00CB09F9"/>
    <w:rsid w:val="00F9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C612"/>
  <w15:chartTrackingRefBased/>
  <w15:docId w15:val="{9649AEDA-B903-46B7-BEF7-A6656422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A3E"/>
    <w:rPr>
      <w:rFonts w:ascii="Calibri" w:eastAsia="Calibri" w:hAnsi="Calibri" w:cs="Calibri"/>
      <w:color w:val="000000"/>
      <w:kern w:val="2"/>
      <w14:ligatures w14:val="standardContextual"/>
    </w:rPr>
  </w:style>
  <w:style w:type="paragraph" w:styleId="Titlu1">
    <w:name w:val="heading 1"/>
    <w:next w:val="Normal"/>
    <w:link w:val="Titlu1Caracter"/>
    <w:uiPriority w:val="9"/>
    <w:qFormat/>
    <w:rsid w:val="00206A3E"/>
    <w:pPr>
      <w:keepNext/>
      <w:keepLines/>
      <w:spacing w:after="217"/>
      <w:ind w:right="4"/>
      <w:jc w:val="center"/>
      <w:outlineLvl w:val="0"/>
    </w:pPr>
    <w:rPr>
      <w:rFonts w:ascii="Segoe UI" w:eastAsia="Segoe UI" w:hAnsi="Segoe UI" w:cs="Segoe UI"/>
      <w:b/>
      <w:color w:val="000000"/>
      <w:kern w:val="2"/>
      <w:sz w:val="24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06A3E"/>
    <w:rPr>
      <w:rFonts w:ascii="Segoe UI" w:eastAsia="Segoe UI" w:hAnsi="Segoe UI" w:cs="Segoe UI"/>
      <w:b/>
      <w:color w:val="000000"/>
      <w:kern w:val="2"/>
      <w:sz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Manta</dc:creator>
  <cp:keywords/>
  <dc:description/>
  <cp:lastModifiedBy>MIHAELA PRODAN</cp:lastModifiedBy>
  <cp:revision>3</cp:revision>
  <cp:lastPrinted>2024-01-17T12:41:00Z</cp:lastPrinted>
  <dcterms:created xsi:type="dcterms:W3CDTF">2024-01-17T12:41:00Z</dcterms:created>
  <dcterms:modified xsi:type="dcterms:W3CDTF">2024-03-01T11:33:00Z</dcterms:modified>
</cp:coreProperties>
</file>